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5C0671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>едмет договора:</w:t>
      </w:r>
      <w:r w:rsidR="00812EF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340E50" w:rsidRPr="00340E50">
        <w:rPr>
          <w:rFonts w:ascii="Times New Roman" w:hAnsi="Times New Roman" w:cs="Times New Roman"/>
          <w:b/>
          <w:sz w:val="24"/>
          <w:szCs w:val="24"/>
        </w:rPr>
        <w:t>Поставка средств фибринолитических для больничной аптеки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4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75"/>
        <w:gridCol w:w="5954"/>
        <w:gridCol w:w="5953"/>
        <w:gridCol w:w="993"/>
        <w:gridCol w:w="1134"/>
      </w:tblGrid>
      <w:tr w:rsidR="00172F5F" w:rsidRPr="005C0671" w:rsidTr="006164C0">
        <w:tc>
          <w:tcPr>
            <w:tcW w:w="675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4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5953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993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172F5F" w:rsidRPr="005C0671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340E50" w:rsidRPr="005C0671" w:rsidTr="000A1BED">
        <w:tc>
          <w:tcPr>
            <w:tcW w:w="675" w:type="dxa"/>
            <w:shd w:val="clear" w:color="auto" w:fill="auto"/>
            <w:vAlign w:val="center"/>
          </w:tcPr>
          <w:p w:rsidR="00340E50" w:rsidRPr="005C0671" w:rsidRDefault="00340E50" w:rsidP="00340E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06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50" w:rsidRPr="00340E50" w:rsidRDefault="00516946" w:rsidP="00340E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Ревилиза</w:t>
            </w:r>
            <w:r w:rsidR="00340E50" w:rsidRPr="0034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лиофилизат для приготовления раствора для инфузий, 50мг, 50мл №1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50" w:rsidRPr="00340E50" w:rsidRDefault="00516946" w:rsidP="00340E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РЕВИЛИЗА</w:t>
            </w:r>
            <w:r w:rsidR="00340E50" w:rsidRPr="0034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Алтеплаза, лиофилизат для приготовления раствора для инфузий, 50мг, 50мл №1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50" w:rsidRPr="00340E50" w:rsidRDefault="00340E50" w:rsidP="00340E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50" w:rsidRPr="00340E50" w:rsidRDefault="00340E50" w:rsidP="00340E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0E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</w:tbl>
    <w:p w:rsidR="00302F09" w:rsidRPr="005C0671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2F09" w:rsidRPr="005C0671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DC1" w:rsidRDefault="00532DC1" w:rsidP="003B7BC2">
      <w:pPr>
        <w:spacing w:after="0" w:line="240" w:lineRule="auto"/>
      </w:pPr>
      <w:r>
        <w:separator/>
      </w:r>
    </w:p>
  </w:endnote>
  <w:endnote w:type="continuationSeparator" w:id="0">
    <w:p w:rsidR="00532DC1" w:rsidRDefault="00532DC1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DC1" w:rsidRDefault="00532DC1" w:rsidP="003B7BC2">
      <w:pPr>
        <w:spacing w:after="0" w:line="240" w:lineRule="auto"/>
      </w:pPr>
      <w:r>
        <w:separator/>
      </w:r>
    </w:p>
  </w:footnote>
  <w:footnote w:type="continuationSeparator" w:id="0">
    <w:p w:rsidR="00532DC1" w:rsidRDefault="00532DC1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03696"/>
    <w:rsid w:val="00020188"/>
    <w:rsid w:val="00084ABE"/>
    <w:rsid w:val="00090D30"/>
    <w:rsid w:val="00094F5B"/>
    <w:rsid w:val="0010727A"/>
    <w:rsid w:val="001106A3"/>
    <w:rsid w:val="00121F36"/>
    <w:rsid w:val="0012671C"/>
    <w:rsid w:val="00172F5F"/>
    <w:rsid w:val="00194510"/>
    <w:rsid w:val="0021352B"/>
    <w:rsid w:val="00246288"/>
    <w:rsid w:val="00254AA0"/>
    <w:rsid w:val="002A4389"/>
    <w:rsid w:val="002A7E5C"/>
    <w:rsid w:val="002F7B48"/>
    <w:rsid w:val="00302F09"/>
    <w:rsid w:val="00337AAF"/>
    <w:rsid w:val="00340E50"/>
    <w:rsid w:val="00354F8C"/>
    <w:rsid w:val="00381439"/>
    <w:rsid w:val="003B7BC2"/>
    <w:rsid w:val="003D7BD4"/>
    <w:rsid w:val="00405718"/>
    <w:rsid w:val="0042016C"/>
    <w:rsid w:val="00462FFB"/>
    <w:rsid w:val="004B3C0B"/>
    <w:rsid w:val="004C2D95"/>
    <w:rsid w:val="00511DFB"/>
    <w:rsid w:val="00516946"/>
    <w:rsid w:val="00532DC1"/>
    <w:rsid w:val="0055324F"/>
    <w:rsid w:val="00560C3E"/>
    <w:rsid w:val="00571E4D"/>
    <w:rsid w:val="00576CA1"/>
    <w:rsid w:val="005A28B5"/>
    <w:rsid w:val="005C0671"/>
    <w:rsid w:val="005C0F66"/>
    <w:rsid w:val="005C1025"/>
    <w:rsid w:val="005D2AFA"/>
    <w:rsid w:val="005E605C"/>
    <w:rsid w:val="005F0EB0"/>
    <w:rsid w:val="006164C0"/>
    <w:rsid w:val="0065056F"/>
    <w:rsid w:val="006562B8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12EFC"/>
    <w:rsid w:val="008A5612"/>
    <w:rsid w:val="008C6627"/>
    <w:rsid w:val="008D470B"/>
    <w:rsid w:val="008E2A1F"/>
    <w:rsid w:val="00942228"/>
    <w:rsid w:val="00956919"/>
    <w:rsid w:val="00963900"/>
    <w:rsid w:val="00970D59"/>
    <w:rsid w:val="00982ADF"/>
    <w:rsid w:val="00996E34"/>
    <w:rsid w:val="00997920"/>
    <w:rsid w:val="00A140A2"/>
    <w:rsid w:val="00A50CF5"/>
    <w:rsid w:val="00A61C7E"/>
    <w:rsid w:val="00AC005E"/>
    <w:rsid w:val="00AD3D89"/>
    <w:rsid w:val="00B34584"/>
    <w:rsid w:val="00B40CD2"/>
    <w:rsid w:val="00B572B7"/>
    <w:rsid w:val="00B61D38"/>
    <w:rsid w:val="00BD5224"/>
    <w:rsid w:val="00C37645"/>
    <w:rsid w:val="00CA550B"/>
    <w:rsid w:val="00CB087C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42973"/>
    <w:rsid w:val="00E47C9E"/>
    <w:rsid w:val="00E6711D"/>
    <w:rsid w:val="00E775E4"/>
    <w:rsid w:val="00EB4DA9"/>
    <w:rsid w:val="00EF02BE"/>
    <w:rsid w:val="00EF1179"/>
    <w:rsid w:val="00F60C37"/>
    <w:rsid w:val="00F83607"/>
    <w:rsid w:val="00FC0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11B73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50ABE-BFD6-4907-BDCD-8B3D5D43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62</cp:revision>
  <dcterms:created xsi:type="dcterms:W3CDTF">2019-12-25T07:03:00Z</dcterms:created>
  <dcterms:modified xsi:type="dcterms:W3CDTF">2025-11-29T04:46:00Z</dcterms:modified>
</cp:coreProperties>
</file>